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803A" w14:textId="4DD59D8E" w:rsidR="001C3CAB" w:rsidRPr="009F2A13" w:rsidRDefault="001C3CAB" w:rsidP="004155B1">
      <w:pPr>
        <w:spacing w:after="0" w:line="360" w:lineRule="auto"/>
        <w:ind w:left="-990" w:right="-720" w:firstLine="990"/>
        <w:jc w:val="center"/>
        <w:rPr>
          <w:rFonts w:ascii="Arial" w:hAnsi="Arial" w:cs="Arial"/>
          <w:b/>
          <w:sz w:val="24"/>
          <w:szCs w:val="24"/>
        </w:rPr>
      </w:pPr>
    </w:p>
    <w:p w14:paraId="3F66E822" w14:textId="22011DB1" w:rsidR="00AA1493" w:rsidRPr="00E854C6" w:rsidRDefault="002A15BE" w:rsidP="00E854C6">
      <w:pPr>
        <w:spacing w:after="0" w:line="360" w:lineRule="auto"/>
        <w:ind w:left="-990" w:right="-720" w:firstLine="9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Maryland</w:t>
      </w:r>
      <w:r w:rsidR="00F47D2F" w:rsidRPr="009F2A13">
        <w:rPr>
          <w:rFonts w:ascii="Arial" w:hAnsi="Arial" w:cs="Arial"/>
          <w:b/>
          <w:sz w:val="24"/>
          <w:szCs w:val="24"/>
        </w:rPr>
        <w:t xml:space="preserve"> </w:t>
      </w:r>
      <w:r w:rsidR="009B3B41" w:rsidRPr="009F2A13">
        <w:rPr>
          <w:rFonts w:ascii="Arial" w:hAnsi="Arial" w:cs="Arial"/>
          <w:b/>
          <w:sz w:val="24"/>
          <w:szCs w:val="24"/>
        </w:rPr>
        <w:t xml:space="preserve">Continuing Care Residents Association </w:t>
      </w:r>
      <w:r w:rsidR="00AE0E1C" w:rsidRPr="009F2A13">
        <w:rPr>
          <w:rFonts w:ascii="Arial" w:hAnsi="Arial" w:cs="Arial"/>
          <w:b/>
          <w:sz w:val="24"/>
          <w:szCs w:val="24"/>
        </w:rPr>
        <w:t>Membership Application</w:t>
      </w:r>
      <w:r w:rsidR="005A0FFE">
        <w:rPr>
          <w:rFonts w:ascii="Arial" w:hAnsi="Arial" w:cs="Arial"/>
          <w:b/>
          <w:sz w:val="24"/>
          <w:szCs w:val="24"/>
        </w:rPr>
        <w:t>/Renewal</w:t>
      </w:r>
    </w:p>
    <w:p w14:paraId="619FC349" w14:textId="2BF38555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 w:rsidRPr="009F2A13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785B4BD" wp14:editId="01DD0A2D">
                <wp:simplePos x="0" y="0"/>
                <wp:positionH relativeFrom="column">
                  <wp:posOffset>3978910</wp:posOffset>
                </wp:positionH>
                <wp:positionV relativeFrom="paragraph">
                  <wp:posOffset>54610</wp:posOffset>
                </wp:positionV>
                <wp:extent cx="2586990" cy="1794933"/>
                <wp:effectExtent l="0" t="0" r="16510" b="889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6990" cy="1794933"/>
                          <a:chOff x="0" y="0"/>
                          <a:chExt cx="2587529" cy="1753949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87529" cy="1753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9AD61B" w14:textId="7C6D2492" w:rsidR="0082607F" w:rsidRDefault="00700784" w:rsidP="007758B1">
                              <w:pPr>
                                <w:spacing w:after="0"/>
                                <w:ind w:left="360" w:hanging="3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MaCCRA </w:t>
                              </w:r>
                              <w:r w:rsidR="00115702" w:rsidRPr="00115702">
                                <w:rPr>
                                  <w:b/>
                                </w:rPr>
                                <w:t xml:space="preserve">Membership </w:t>
                              </w:r>
                              <w:r w:rsidR="007E53AC">
                                <w:rPr>
                                  <w:b/>
                                </w:rPr>
                                <w:t>Categorie</w:t>
                              </w:r>
                              <w:r w:rsidR="00115702" w:rsidRPr="00115702">
                                <w:rPr>
                                  <w:b/>
                                </w:rPr>
                                <w:t>s</w:t>
                              </w:r>
                            </w:p>
                            <w:p w14:paraId="565FCD45" w14:textId="36D32702" w:rsidR="00F813D2" w:rsidRDefault="00F813D2" w:rsidP="00F813D2">
                              <w:pPr>
                                <w:spacing w:after="0"/>
                                <w:ind w:left="360" w:hanging="360"/>
                              </w:pPr>
                              <w:r w:rsidRPr="00F813D2">
                                <w:t>Select from the following</w:t>
                              </w:r>
                              <w:r w:rsidR="007E53AC">
                                <w:t xml:space="preserve"> options</w:t>
                              </w:r>
                              <w:r w:rsidRPr="00F813D2">
                                <w:t>:</w:t>
                              </w:r>
                            </w:p>
                            <w:p w14:paraId="5D8C5AB5" w14:textId="77777777" w:rsidR="00494A98" w:rsidRPr="00F813D2" w:rsidRDefault="00494A98" w:rsidP="00F813D2">
                              <w:pPr>
                                <w:spacing w:after="0"/>
                                <w:ind w:left="360" w:hanging="360"/>
                              </w:pPr>
                            </w:p>
                            <w:p w14:paraId="3B3C8C60" w14:textId="0CCDE56F" w:rsidR="005521DC" w:rsidRPr="00494A98" w:rsidRDefault="0095579F" w:rsidP="00494A9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4A98">
                                <w:rPr>
                                  <w:sz w:val="20"/>
                                  <w:szCs w:val="20"/>
                                </w:rPr>
                                <w:t>Annual</w:t>
                              </w:r>
                              <w:r w:rsidR="00EA6BB8" w:rsidRPr="00494A9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964AB" w:rsidRPr="00494A98">
                                <w:rPr>
                                  <w:sz w:val="20"/>
                                  <w:szCs w:val="20"/>
                                </w:rPr>
                                <w:t>Individual</w:t>
                              </w:r>
                              <w:r w:rsidR="00B14E7B" w:rsidRPr="00494A98">
                                <w:rPr>
                                  <w:sz w:val="20"/>
                                  <w:szCs w:val="20"/>
                                </w:rPr>
                                <w:t>……</w:t>
                              </w:r>
                              <w:r w:rsidR="00F74903" w:rsidRPr="00494A98">
                                <w:rPr>
                                  <w:sz w:val="20"/>
                                  <w:szCs w:val="20"/>
                                </w:rPr>
                                <w:t>………………</w:t>
                              </w:r>
                              <w:r w:rsidR="00BD5AAF" w:rsidRPr="00494A98">
                                <w:rPr>
                                  <w:sz w:val="20"/>
                                  <w:szCs w:val="20"/>
                                </w:rPr>
                                <w:t>……</w:t>
                              </w:r>
                              <w:r w:rsidR="00EA6BB8" w:rsidRPr="00494A98">
                                <w:rPr>
                                  <w:sz w:val="20"/>
                                  <w:szCs w:val="20"/>
                                </w:rPr>
                                <w:t>$2</w:t>
                              </w:r>
                              <w:r w:rsidR="00494A98" w:rsidRPr="00494A98"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="00EA6BB8" w:rsidRPr="00494A98">
                                <w:rPr>
                                  <w:sz w:val="20"/>
                                  <w:szCs w:val="20"/>
                                </w:rPr>
                                <w:t>.00</w:t>
                              </w:r>
                            </w:p>
                            <w:p w14:paraId="7B027426" w14:textId="120A7C10" w:rsidR="000149FB" w:rsidRDefault="00494A98" w:rsidP="00115702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94A98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person same household </w:t>
                              </w:r>
                              <w:r w:rsidR="000149FB">
                                <w:rPr>
                                  <w:sz w:val="20"/>
                                  <w:szCs w:val="20"/>
                                </w:rPr>
                                <w:t>……</w:t>
                              </w:r>
                              <w:r w:rsidR="009A484B">
                                <w:rPr>
                                  <w:sz w:val="20"/>
                                  <w:szCs w:val="20"/>
                                </w:rPr>
                                <w:t>…..</w:t>
                              </w:r>
                              <w:r w:rsidR="000149FB">
                                <w:rPr>
                                  <w:sz w:val="20"/>
                                  <w:szCs w:val="20"/>
                                </w:rPr>
                                <w:t>$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30.00</w:t>
                              </w:r>
                            </w:p>
                            <w:p w14:paraId="3499229F" w14:textId="77777777" w:rsidR="005521DC" w:rsidRPr="005521DC" w:rsidRDefault="005521DC" w:rsidP="005521DC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E86FBA0" w14:textId="0487A46D" w:rsidR="00115702" w:rsidRDefault="00115702" w:rsidP="00115702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2BBA5B0" w14:textId="6851B273" w:rsidR="00115702" w:rsidRPr="00115702" w:rsidRDefault="002856D7" w:rsidP="00115702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Total Dues Enclose</w:t>
                              </w:r>
                              <w:r w:rsidR="00494A98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2204" y="1140701"/>
                            <a:ext cx="1250315" cy="32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2A43DF" w14:textId="06E12721" w:rsidR="002856D7" w:rsidRPr="007F6303" w:rsidRDefault="007F6303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7F6303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5B4BD" id="Group 4" o:spid="_x0000_s1026" style="position:absolute;left:0;text-align:left;margin-left:313.3pt;margin-top:4.3pt;width:203.7pt;height:141.35pt;z-index:251661824;mso-width-relative:margin;mso-height-relative:margin" coordsize="25875,175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5875;height:175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">
                  <v:textbox>
                    <w:txbxContent>
                      <w:p w14:paraId="319AD61B" w14:textId="7C6D2492" w:rsidR="0082607F" w:rsidRDefault="00700784" w:rsidP="007758B1">
                        <w:pPr>
                          <w:spacing w:after="0"/>
                          <w:ind w:left="360" w:hanging="3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MaCCRA </w:t>
                        </w:r>
                        <w:r w:rsidR="00115702" w:rsidRPr="00115702">
                          <w:rPr>
                            <w:b/>
                          </w:rPr>
                          <w:t xml:space="preserve">Membership </w:t>
                        </w:r>
                        <w:r w:rsidR="007E53AC">
                          <w:rPr>
                            <w:b/>
                          </w:rPr>
                          <w:t>Categorie</w:t>
                        </w:r>
                        <w:r w:rsidR="00115702" w:rsidRPr="00115702">
                          <w:rPr>
                            <w:b/>
                          </w:rPr>
                          <w:t>s</w:t>
                        </w:r>
                      </w:p>
                      <w:p w14:paraId="565FCD45" w14:textId="36D32702" w:rsidR="00F813D2" w:rsidRDefault="00F813D2" w:rsidP="00F813D2">
                        <w:pPr>
                          <w:spacing w:after="0"/>
                          <w:ind w:left="360" w:hanging="360"/>
                        </w:pPr>
                        <w:r w:rsidRPr="00F813D2">
                          <w:t>Select from the following</w:t>
                        </w:r>
                        <w:r w:rsidR="007E53AC">
                          <w:t xml:space="preserve"> options</w:t>
                        </w:r>
                        <w:r w:rsidRPr="00F813D2">
                          <w:t>:</w:t>
                        </w:r>
                      </w:p>
                      <w:p w14:paraId="5D8C5AB5" w14:textId="77777777" w:rsidR="00494A98" w:rsidRPr="00F813D2" w:rsidRDefault="00494A98" w:rsidP="00F813D2">
                        <w:pPr>
                          <w:spacing w:after="0"/>
                          <w:ind w:left="360" w:hanging="360"/>
                        </w:pPr>
                      </w:p>
                      <w:p w14:paraId="3B3C8C60" w14:textId="0CCDE56F" w:rsidR="005521DC" w:rsidRPr="00494A98" w:rsidRDefault="0095579F" w:rsidP="00494A9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494A98">
                          <w:rPr>
                            <w:sz w:val="20"/>
                            <w:szCs w:val="20"/>
                          </w:rPr>
                          <w:t>Annual</w:t>
                        </w:r>
                        <w:r w:rsidR="00EA6BB8" w:rsidRPr="00494A9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964AB" w:rsidRPr="00494A98">
                          <w:rPr>
                            <w:sz w:val="20"/>
                            <w:szCs w:val="20"/>
                          </w:rPr>
                          <w:t>Individual</w:t>
                        </w:r>
                        <w:r w:rsidR="00B14E7B" w:rsidRPr="00494A98">
                          <w:rPr>
                            <w:sz w:val="20"/>
                            <w:szCs w:val="20"/>
                          </w:rPr>
                          <w:t>……</w:t>
                        </w:r>
                        <w:r w:rsidR="00F74903" w:rsidRPr="00494A98">
                          <w:rPr>
                            <w:sz w:val="20"/>
                            <w:szCs w:val="20"/>
                          </w:rPr>
                          <w:t>………………</w:t>
                        </w:r>
                        <w:r w:rsidR="00BD5AAF" w:rsidRPr="00494A98">
                          <w:rPr>
                            <w:sz w:val="20"/>
                            <w:szCs w:val="20"/>
                          </w:rPr>
                          <w:t>……</w:t>
                        </w:r>
                        <w:r w:rsidR="00EA6BB8" w:rsidRPr="00494A98">
                          <w:rPr>
                            <w:sz w:val="20"/>
                            <w:szCs w:val="20"/>
                          </w:rPr>
                          <w:t>$2</w:t>
                        </w:r>
                        <w:r w:rsidR="00494A98" w:rsidRPr="00494A98">
                          <w:rPr>
                            <w:sz w:val="20"/>
                            <w:szCs w:val="20"/>
                          </w:rPr>
                          <w:t>0</w:t>
                        </w:r>
                        <w:r w:rsidR="00EA6BB8" w:rsidRPr="00494A98">
                          <w:rPr>
                            <w:sz w:val="20"/>
                            <w:szCs w:val="20"/>
                          </w:rPr>
                          <w:t>.00</w:t>
                        </w:r>
                      </w:p>
                      <w:p w14:paraId="7B027426" w14:textId="120A7C10" w:rsidR="000149FB" w:rsidRDefault="00494A98" w:rsidP="0011570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94A98">
                          <w:rPr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person same household </w:t>
                        </w:r>
                        <w:r w:rsidR="000149FB">
                          <w:rPr>
                            <w:sz w:val="20"/>
                            <w:szCs w:val="20"/>
                          </w:rPr>
                          <w:t>……</w:t>
                        </w:r>
                        <w:r w:rsidR="009A484B">
                          <w:rPr>
                            <w:sz w:val="20"/>
                            <w:szCs w:val="20"/>
                          </w:rPr>
                          <w:t>…..</w:t>
                        </w:r>
                        <w:r w:rsidR="000149FB">
                          <w:rPr>
                            <w:sz w:val="20"/>
                            <w:szCs w:val="20"/>
                          </w:rPr>
                          <w:t>$</w:t>
                        </w:r>
                        <w:r>
                          <w:rPr>
                            <w:sz w:val="20"/>
                            <w:szCs w:val="20"/>
                          </w:rPr>
                          <w:t>30.00</w:t>
                        </w:r>
                      </w:p>
                      <w:p w14:paraId="3499229F" w14:textId="77777777" w:rsidR="005521DC" w:rsidRPr="005521DC" w:rsidRDefault="005521DC" w:rsidP="005521DC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14:paraId="1E86FBA0" w14:textId="0487A46D" w:rsidR="00115702" w:rsidRDefault="00115702" w:rsidP="00115702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14:paraId="62BBA5B0" w14:textId="6851B273" w:rsidR="00115702" w:rsidRPr="00115702" w:rsidRDefault="002856D7" w:rsidP="00115702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Total Dues Enclose</w:t>
                        </w:r>
                        <w:r w:rsidR="00494A98">
                          <w:rPr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</w:p>
                    </w:txbxContent>
                  </v:textbox>
                </v:shape>
                <v:shape id="Text Box 2" o:spid="_x0000_s1028" type="#_x0000_t202" style="position:absolute;left:12422;top:11407;width:12503;height:327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" strokecolor="black [3213]">
                  <v:textbox inset=",0,,0">
                    <w:txbxContent>
                      <w:p w14:paraId="212A43DF" w14:textId="06E12721" w:rsidR="002856D7" w:rsidRPr="007F6303" w:rsidRDefault="007F6303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7F6303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$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 xml:space="preserve">Name </w:t>
      </w:r>
      <w:proofErr w:type="gramStart"/>
      <w:r>
        <w:rPr>
          <w:rFonts w:ascii="Arial" w:hAnsi="Arial" w:cs="Arial"/>
        </w:rPr>
        <w:t>1:_</w:t>
      </w:r>
      <w:proofErr w:type="gramEnd"/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</w:p>
    <w:p w14:paraId="4913BFEE" w14:textId="73571914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proofErr w:type="gramStart"/>
      <w:r>
        <w:rPr>
          <w:rFonts w:ascii="Arial" w:hAnsi="Arial" w:cs="Arial"/>
        </w:rPr>
        <w:t>2:_</w:t>
      </w:r>
      <w:proofErr w:type="gramEnd"/>
      <w:r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</w:p>
    <w:p w14:paraId="15B6E355" w14:textId="24E8C6C6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>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14:paraId="243BED80" w14:textId="6F798B7A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>Apt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#:_</w:t>
      </w:r>
      <w:proofErr w:type="gramEnd"/>
      <w:r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14:paraId="2A131521" w14:textId="7F051C72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>City</w:t>
      </w:r>
      <w:r>
        <w:rPr>
          <w:rFonts w:ascii="Arial" w:hAnsi="Arial" w:cs="Arial"/>
        </w:rPr>
        <w:t xml:space="preserve">, State, </w:t>
      </w:r>
      <w:proofErr w:type="gramStart"/>
      <w:r>
        <w:rPr>
          <w:rFonts w:ascii="Arial" w:hAnsi="Arial" w:cs="Arial"/>
        </w:rPr>
        <w:t>Zip: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</w:t>
      </w:r>
    </w:p>
    <w:p w14:paraId="0FB6C940" w14:textId="4C7BF17D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1:_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72536693" w14:textId="4E4D0562" w:rsidR="00E854C6" w:rsidRDefault="00E854C6" w:rsidP="00E854C6">
      <w:pPr>
        <w:spacing w:before="120" w:line="240" w:lineRule="auto"/>
        <w:ind w:left="-720"/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2:_</w:t>
      </w:r>
      <w:proofErr w:type="gramEnd"/>
      <w:r w:rsidRPr="00D66076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</w:t>
      </w:r>
    </w:p>
    <w:p w14:paraId="780EFEB4" w14:textId="31A41A7A" w:rsidR="00AC17A2" w:rsidRDefault="00E854C6" w:rsidP="00E854C6">
      <w:pPr>
        <w:spacing w:after="0"/>
        <w:ind w:left="-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Make Check payable to [add chapter checking account name] and return to [ add name of Chapter Treasurer]. Chapter </w:t>
      </w:r>
      <w:r w:rsidR="001F71DC" w:rsidRPr="009F2A13">
        <w:rPr>
          <w:rFonts w:ascii="Arial" w:eastAsia="Times New Roman" w:hAnsi="Arial" w:cs="Arial"/>
          <w:sz w:val="18"/>
          <w:szCs w:val="18"/>
        </w:rPr>
        <w:t>Dues payments and contributions to the association are tax deductible.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14:paraId="28CBC667" w14:textId="79B8969C" w:rsidR="00793808" w:rsidRDefault="00793808" w:rsidP="007653C4">
      <w:pPr>
        <w:spacing w:after="0" w:line="360" w:lineRule="auto"/>
        <w:ind w:right="-720"/>
        <w:rPr>
          <w:rFonts w:ascii="Arial" w:hAnsi="Arial" w:cs="Arial"/>
          <w:b/>
          <w:sz w:val="24"/>
          <w:szCs w:val="24"/>
        </w:rPr>
      </w:pPr>
    </w:p>
    <w:p w14:paraId="2691A5DC" w14:textId="77777777" w:rsidR="005A0FFE" w:rsidRDefault="005A0FFE" w:rsidP="009B3B41">
      <w:pPr>
        <w:spacing w:after="0" w:line="360" w:lineRule="auto"/>
        <w:ind w:left="-990" w:right="-720" w:firstLine="990"/>
        <w:jc w:val="center"/>
        <w:rPr>
          <w:rFonts w:ascii="Arial" w:hAnsi="Arial" w:cs="Arial"/>
          <w:b/>
          <w:sz w:val="24"/>
          <w:szCs w:val="24"/>
        </w:rPr>
      </w:pPr>
    </w:p>
    <w:p w14:paraId="32997A57" w14:textId="367BDB71" w:rsidR="009B3B41" w:rsidRPr="005A0FFE" w:rsidRDefault="002A15BE" w:rsidP="005A0FFE">
      <w:pPr>
        <w:spacing w:after="0" w:line="360" w:lineRule="auto"/>
        <w:ind w:left="-990" w:right="-720" w:firstLine="9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Maryland</w:t>
      </w:r>
      <w:r w:rsidR="009B3B41" w:rsidRPr="009F2A13">
        <w:rPr>
          <w:rFonts w:ascii="Arial" w:hAnsi="Arial" w:cs="Arial"/>
          <w:b/>
          <w:sz w:val="24"/>
          <w:szCs w:val="24"/>
        </w:rPr>
        <w:t xml:space="preserve"> Continuing Care Residents Association Membership Application</w:t>
      </w:r>
      <w:r w:rsidR="005A0FFE">
        <w:rPr>
          <w:rFonts w:ascii="Arial" w:hAnsi="Arial" w:cs="Arial"/>
          <w:b/>
          <w:sz w:val="24"/>
          <w:szCs w:val="24"/>
        </w:rPr>
        <w:t>/Renewal</w:t>
      </w:r>
    </w:p>
    <w:p w14:paraId="7361EAE2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 w:rsidRPr="009F2A13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D0B224E" wp14:editId="6F2FD676">
                <wp:simplePos x="0" y="0"/>
                <wp:positionH relativeFrom="column">
                  <wp:posOffset>3978910</wp:posOffset>
                </wp:positionH>
                <wp:positionV relativeFrom="paragraph">
                  <wp:posOffset>54610</wp:posOffset>
                </wp:positionV>
                <wp:extent cx="2586990" cy="1794933"/>
                <wp:effectExtent l="0" t="0" r="16510" b="889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6990" cy="1794933"/>
                          <a:chOff x="0" y="0"/>
                          <a:chExt cx="2587529" cy="1753949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87529" cy="1753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C067F" w14:textId="77777777" w:rsidR="00E854C6" w:rsidRDefault="00E854C6" w:rsidP="00E854C6">
                              <w:pPr>
                                <w:spacing w:after="0"/>
                                <w:ind w:left="360" w:hanging="3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MaCCRA </w:t>
                              </w:r>
                              <w:r w:rsidRPr="00115702">
                                <w:rPr>
                                  <w:b/>
                                </w:rPr>
                                <w:t xml:space="preserve">Membership </w:t>
                              </w:r>
                              <w:r>
                                <w:rPr>
                                  <w:b/>
                                </w:rPr>
                                <w:t>Categorie</w:t>
                              </w:r>
                              <w:r w:rsidRPr="00115702">
                                <w:rPr>
                                  <w:b/>
                                </w:rPr>
                                <w:t>s</w:t>
                              </w:r>
                            </w:p>
                            <w:p w14:paraId="09B219DF" w14:textId="77777777" w:rsidR="00E854C6" w:rsidRDefault="00E854C6" w:rsidP="00E854C6">
                              <w:pPr>
                                <w:spacing w:after="0"/>
                                <w:ind w:left="360" w:hanging="360"/>
                              </w:pPr>
                              <w:r w:rsidRPr="00F813D2">
                                <w:t>Select from the following</w:t>
                              </w:r>
                              <w:r>
                                <w:t xml:space="preserve"> options</w:t>
                              </w:r>
                              <w:r w:rsidRPr="00F813D2">
                                <w:t>:</w:t>
                              </w:r>
                            </w:p>
                            <w:p w14:paraId="10972A80" w14:textId="77777777" w:rsidR="00E854C6" w:rsidRPr="00F813D2" w:rsidRDefault="00E854C6" w:rsidP="00E854C6">
                              <w:pPr>
                                <w:spacing w:after="0"/>
                                <w:ind w:left="360" w:hanging="360"/>
                              </w:pPr>
                            </w:p>
                            <w:p w14:paraId="1246239B" w14:textId="77777777" w:rsidR="00E854C6" w:rsidRPr="00494A98" w:rsidRDefault="00E854C6" w:rsidP="00E854C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4A98">
                                <w:rPr>
                                  <w:sz w:val="20"/>
                                  <w:szCs w:val="20"/>
                                </w:rPr>
                                <w:t>Annual Individual…………………………$20.00</w:t>
                              </w:r>
                            </w:p>
                            <w:p w14:paraId="27D0A024" w14:textId="77777777" w:rsidR="00E854C6" w:rsidRDefault="00E854C6" w:rsidP="00E854C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94A98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person same household ………..$30.00</w:t>
                              </w:r>
                            </w:p>
                            <w:p w14:paraId="099C4CB7" w14:textId="77777777" w:rsidR="00E854C6" w:rsidRPr="005521DC" w:rsidRDefault="00E854C6" w:rsidP="00E854C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C37AE78" w14:textId="77777777" w:rsidR="00E854C6" w:rsidRDefault="00E854C6" w:rsidP="00E854C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F2D0EF5" w14:textId="77777777" w:rsidR="00E854C6" w:rsidRPr="00115702" w:rsidRDefault="00E854C6" w:rsidP="00E854C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Total Dues Enclosed: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2204" y="1140701"/>
                            <a:ext cx="1250315" cy="32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38CEB" w14:textId="77777777" w:rsidR="00E854C6" w:rsidRPr="007F6303" w:rsidRDefault="00E854C6" w:rsidP="00E854C6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7F6303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0B224E" id="Group 21" o:spid="_x0000_s1029" style="position:absolute;left:0;text-align:left;margin-left:313.3pt;margin-top:4.3pt;width:203.7pt;height:141.35pt;z-index:251676672;mso-width-relative:margin;mso-height-relative:margin" coordsize="25875,175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">
                <v:shape id="Text Box 2" o:spid="_x0000_s1030" type="#_x0000_t202" style="position:absolute;width:25875;height:175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">
                  <v:textbox>
                    <w:txbxContent>
                      <w:p w14:paraId="719C067F" w14:textId="77777777" w:rsidR="00E854C6" w:rsidRDefault="00E854C6" w:rsidP="00E854C6">
                        <w:pPr>
                          <w:spacing w:after="0"/>
                          <w:ind w:left="360" w:hanging="3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MaCCRA </w:t>
                        </w:r>
                        <w:r w:rsidRPr="00115702">
                          <w:rPr>
                            <w:b/>
                          </w:rPr>
                          <w:t xml:space="preserve">Membership </w:t>
                        </w:r>
                        <w:r>
                          <w:rPr>
                            <w:b/>
                          </w:rPr>
                          <w:t>Categorie</w:t>
                        </w:r>
                        <w:r w:rsidRPr="00115702">
                          <w:rPr>
                            <w:b/>
                          </w:rPr>
                          <w:t>s</w:t>
                        </w:r>
                      </w:p>
                      <w:p w14:paraId="09B219DF" w14:textId="77777777" w:rsidR="00E854C6" w:rsidRDefault="00E854C6" w:rsidP="00E854C6">
                        <w:pPr>
                          <w:spacing w:after="0"/>
                          <w:ind w:left="360" w:hanging="360"/>
                        </w:pPr>
                        <w:r w:rsidRPr="00F813D2">
                          <w:t>Select from the following</w:t>
                        </w:r>
                        <w:r>
                          <w:t xml:space="preserve"> options</w:t>
                        </w:r>
                        <w:r w:rsidRPr="00F813D2">
                          <w:t>:</w:t>
                        </w:r>
                      </w:p>
                      <w:p w14:paraId="10972A80" w14:textId="77777777" w:rsidR="00E854C6" w:rsidRPr="00F813D2" w:rsidRDefault="00E854C6" w:rsidP="00E854C6">
                        <w:pPr>
                          <w:spacing w:after="0"/>
                          <w:ind w:left="360" w:hanging="360"/>
                        </w:pPr>
                      </w:p>
                      <w:p w14:paraId="1246239B" w14:textId="77777777" w:rsidR="00E854C6" w:rsidRPr="00494A98" w:rsidRDefault="00E854C6" w:rsidP="00E854C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494A98">
                          <w:rPr>
                            <w:sz w:val="20"/>
                            <w:szCs w:val="20"/>
                          </w:rPr>
                          <w:t>Annual Individual…………………………$20.00</w:t>
                        </w:r>
                      </w:p>
                      <w:p w14:paraId="27D0A024" w14:textId="77777777" w:rsidR="00E854C6" w:rsidRDefault="00E854C6" w:rsidP="00E854C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94A98">
                          <w:rPr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person same household ………..$30.00</w:t>
                        </w:r>
                      </w:p>
                      <w:p w14:paraId="099C4CB7" w14:textId="77777777" w:rsidR="00E854C6" w:rsidRPr="005521DC" w:rsidRDefault="00E854C6" w:rsidP="00E854C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14:paraId="4C37AE78" w14:textId="77777777" w:rsidR="00E854C6" w:rsidRDefault="00E854C6" w:rsidP="00E854C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14:paraId="0F2D0EF5" w14:textId="77777777" w:rsidR="00E854C6" w:rsidRPr="00115702" w:rsidRDefault="00E854C6" w:rsidP="00E854C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Total Dues Enclosed: </w:t>
                        </w:r>
                      </w:p>
                    </w:txbxContent>
                  </v:textbox>
                </v:shape>
                <v:shape id="Text Box 2" o:spid="_x0000_s1031" type="#_x0000_t202" style="position:absolute;left:12422;top:11407;width:12503;height:327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" strokecolor="black [3213]">
                  <v:textbox inset=",0,,0">
                    <w:txbxContent>
                      <w:p w14:paraId="4EA38CEB" w14:textId="77777777" w:rsidR="00E854C6" w:rsidRPr="007F6303" w:rsidRDefault="00E854C6" w:rsidP="00E854C6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7F6303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$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 xml:space="preserve">Name </w:t>
      </w:r>
      <w:proofErr w:type="gramStart"/>
      <w:r>
        <w:rPr>
          <w:rFonts w:ascii="Arial" w:hAnsi="Arial" w:cs="Arial"/>
        </w:rPr>
        <w:t>1:_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0E7CE64D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proofErr w:type="gramStart"/>
      <w:r>
        <w:rPr>
          <w:rFonts w:ascii="Arial" w:hAnsi="Arial" w:cs="Arial"/>
        </w:rPr>
        <w:t>2:_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689BD7BC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3DB0373D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Apt </w:t>
      </w:r>
      <w:proofErr w:type="gramStart"/>
      <w:r>
        <w:rPr>
          <w:rFonts w:ascii="Arial" w:hAnsi="Arial" w:cs="Arial"/>
        </w:rPr>
        <w:t>#:_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2C44073D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City, State, </w:t>
      </w:r>
      <w:proofErr w:type="gramStart"/>
      <w:r>
        <w:rPr>
          <w:rFonts w:ascii="Arial" w:hAnsi="Arial" w:cs="Arial"/>
        </w:rPr>
        <w:t>Zip:_</w:t>
      </w:r>
      <w:proofErr w:type="gramEnd"/>
      <w:r>
        <w:rPr>
          <w:rFonts w:ascii="Arial" w:hAnsi="Arial" w:cs="Arial"/>
        </w:rPr>
        <w:t>___________________________________________</w:t>
      </w:r>
    </w:p>
    <w:p w14:paraId="48D66E1A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1:_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654AA519" w14:textId="77777777" w:rsidR="00E854C6" w:rsidRDefault="00E854C6" w:rsidP="00E854C6">
      <w:pPr>
        <w:spacing w:before="120" w:line="240" w:lineRule="auto"/>
        <w:ind w:left="-720"/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2:_</w:t>
      </w:r>
      <w:proofErr w:type="gramEnd"/>
      <w:r w:rsidRPr="00D66076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</w:t>
      </w:r>
    </w:p>
    <w:p w14:paraId="7BAC9F1F" w14:textId="77777777" w:rsidR="00E854C6" w:rsidRDefault="00E854C6" w:rsidP="00E854C6">
      <w:pPr>
        <w:spacing w:after="0"/>
        <w:ind w:left="-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Make Check payable to [add chapter checking account name] and return to [ add name of Chapter Treasurer]. Chapter </w:t>
      </w:r>
      <w:r w:rsidRPr="009F2A13">
        <w:rPr>
          <w:rFonts w:ascii="Arial" w:eastAsia="Times New Roman" w:hAnsi="Arial" w:cs="Arial"/>
          <w:sz w:val="18"/>
          <w:szCs w:val="18"/>
        </w:rPr>
        <w:t>Dues payments and contributions to the association are tax deductible.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14:paraId="28616FCF" w14:textId="77777777" w:rsidR="00E854C6" w:rsidRDefault="00E854C6" w:rsidP="00E854C6">
      <w:pPr>
        <w:spacing w:after="0" w:line="360" w:lineRule="auto"/>
        <w:ind w:right="-720"/>
        <w:rPr>
          <w:rFonts w:ascii="Arial" w:hAnsi="Arial" w:cs="Arial"/>
          <w:b/>
          <w:sz w:val="24"/>
          <w:szCs w:val="24"/>
        </w:rPr>
      </w:pPr>
    </w:p>
    <w:p w14:paraId="0A4E199F" w14:textId="77777777" w:rsidR="005A0FFE" w:rsidRDefault="005A0FFE" w:rsidP="002A15BE">
      <w:pPr>
        <w:spacing w:after="0" w:line="360" w:lineRule="auto"/>
        <w:ind w:right="-720"/>
        <w:rPr>
          <w:rFonts w:ascii="Arial" w:hAnsi="Arial" w:cs="Arial"/>
          <w:b/>
          <w:sz w:val="24"/>
          <w:szCs w:val="24"/>
        </w:rPr>
      </w:pPr>
    </w:p>
    <w:p w14:paraId="3C557C94" w14:textId="0EF0528B" w:rsidR="009B3B41" w:rsidRPr="005A0FFE" w:rsidRDefault="002A15BE" w:rsidP="005A0FFE">
      <w:pPr>
        <w:spacing w:after="0" w:line="360" w:lineRule="auto"/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Maryland</w:t>
      </w:r>
      <w:r w:rsidR="009B3B41" w:rsidRPr="009F2A13">
        <w:rPr>
          <w:rFonts w:ascii="Arial" w:hAnsi="Arial" w:cs="Arial"/>
          <w:b/>
          <w:sz w:val="24"/>
          <w:szCs w:val="24"/>
        </w:rPr>
        <w:t xml:space="preserve"> Continuing Care Residents Association Membership Application</w:t>
      </w:r>
      <w:r w:rsidR="005A0FFE">
        <w:rPr>
          <w:rFonts w:ascii="Arial" w:hAnsi="Arial" w:cs="Arial"/>
          <w:b/>
          <w:sz w:val="24"/>
          <w:szCs w:val="24"/>
        </w:rPr>
        <w:t>/Renewal</w:t>
      </w:r>
    </w:p>
    <w:p w14:paraId="77D64044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 w:rsidRPr="009F2A13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FF3E1C" wp14:editId="77FE869E">
                <wp:simplePos x="0" y="0"/>
                <wp:positionH relativeFrom="column">
                  <wp:posOffset>3978910</wp:posOffset>
                </wp:positionH>
                <wp:positionV relativeFrom="paragraph">
                  <wp:posOffset>54610</wp:posOffset>
                </wp:positionV>
                <wp:extent cx="2586990" cy="1794933"/>
                <wp:effectExtent l="0" t="0" r="16510" b="889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6990" cy="1794933"/>
                          <a:chOff x="0" y="0"/>
                          <a:chExt cx="2587529" cy="1753949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87529" cy="1753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13B4A" w14:textId="77777777" w:rsidR="00E854C6" w:rsidRDefault="00E854C6" w:rsidP="00E854C6">
                              <w:pPr>
                                <w:spacing w:after="0"/>
                                <w:ind w:left="360" w:hanging="3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MaCCRA </w:t>
                              </w:r>
                              <w:r w:rsidRPr="00115702">
                                <w:rPr>
                                  <w:b/>
                                </w:rPr>
                                <w:t xml:space="preserve">Membership </w:t>
                              </w:r>
                              <w:r>
                                <w:rPr>
                                  <w:b/>
                                </w:rPr>
                                <w:t>Categorie</w:t>
                              </w:r>
                              <w:r w:rsidRPr="00115702">
                                <w:rPr>
                                  <w:b/>
                                </w:rPr>
                                <w:t>s</w:t>
                              </w:r>
                            </w:p>
                            <w:p w14:paraId="3DEC633E" w14:textId="77777777" w:rsidR="00E854C6" w:rsidRDefault="00E854C6" w:rsidP="00E854C6">
                              <w:pPr>
                                <w:spacing w:after="0"/>
                                <w:ind w:left="360" w:hanging="360"/>
                              </w:pPr>
                              <w:r w:rsidRPr="00F813D2">
                                <w:t>Select from the following</w:t>
                              </w:r>
                              <w:r>
                                <w:t xml:space="preserve"> options</w:t>
                              </w:r>
                              <w:r w:rsidRPr="00F813D2">
                                <w:t>:</w:t>
                              </w:r>
                            </w:p>
                            <w:p w14:paraId="30A827CD" w14:textId="77777777" w:rsidR="00E854C6" w:rsidRPr="00F813D2" w:rsidRDefault="00E854C6" w:rsidP="00E854C6">
                              <w:pPr>
                                <w:spacing w:after="0"/>
                                <w:ind w:left="360" w:hanging="360"/>
                              </w:pPr>
                            </w:p>
                            <w:p w14:paraId="3E0BBAFD" w14:textId="77777777" w:rsidR="00E854C6" w:rsidRPr="00494A98" w:rsidRDefault="00E854C6" w:rsidP="00E854C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4A98">
                                <w:rPr>
                                  <w:sz w:val="20"/>
                                  <w:szCs w:val="20"/>
                                </w:rPr>
                                <w:t>Annual Individual…………………………$20.00</w:t>
                              </w:r>
                            </w:p>
                            <w:p w14:paraId="63115BBE" w14:textId="77777777" w:rsidR="00E854C6" w:rsidRDefault="00E854C6" w:rsidP="00E854C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94A98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person same household ………..$30.00</w:t>
                              </w:r>
                            </w:p>
                            <w:p w14:paraId="2BF96E14" w14:textId="77777777" w:rsidR="00E854C6" w:rsidRPr="005521DC" w:rsidRDefault="00E854C6" w:rsidP="00E854C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B00B7E1" w14:textId="77777777" w:rsidR="00E854C6" w:rsidRDefault="00E854C6" w:rsidP="00E854C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59AF893" w14:textId="77777777" w:rsidR="00E854C6" w:rsidRPr="00115702" w:rsidRDefault="00E854C6" w:rsidP="00E854C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Total Dues Enclosed: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2204" y="1140701"/>
                            <a:ext cx="1250315" cy="32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EDDF8" w14:textId="77777777" w:rsidR="00E854C6" w:rsidRPr="007F6303" w:rsidRDefault="00E854C6" w:rsidP="00E854C6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7F6303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F3E1C" id="Group 24" o:spid="_x0000_s1032" style="position:absolute;left:0;text-align:left;margin-left:313.3pt;margin-top:4.3pt;width:203.7pt;height:141.35pt;z-index:251678720;mso-width-relative:margin;mso-height-relative:margin" coordsize="25875,175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">
                <v:shape id="Text Box 2" o:spid="_x0000_s1033" type="#_x0000_t202" style="position:absolute;width:25875;height:175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">
                  <v:textbox>
                    <w:txbxContent>
                      <w:p w14:paraId="48213B4A" w14:textId="77777777" w:rsidR="00E854C6" w:rsidRDefault="00E854C6" w:rsidP="00E854C6">
                        <w:pPr>
                          <w:spacing w:after="0"/>
                          <w:ind w:left="360" w:hanging="3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MaCCRA </w:t>
                        </w:r>
                        <w:r w:rsidRPr="00115702">
                          <w:rPr>
                            <w:b/>
                          </w:rPr>
                          <w:t xml:space="preserve">Membership </w:t>
                        </w:r>
                        <w:r>
                          <w:rPr>
                            <w:b/>
                          </w:rPr>
                          <w:t>Categorie</w:t>
                        </w:r>
                        <w:r w:rsidRPr="00115702">
                          <w:rPr>
                            <w:b/>
                          </w:rPr>
                          <w:t>s</w:t>
                        </w:r>
                      </w:p>
                      <w:p w14:paraId="3DEC633E" w14:textId="77777777" w:rsidR="00E854C6" w:rsidRDefault="00E854C6" w:rsidP="00E854C6">
                        <w:pPr>
                          <w:spacing w:after="0"/>
                          <w:ind w:left="360" w:hanging="360"/>
                        </w:pPr>
                        <w:r w:rsidRPr="00F813D2">
                          <w:t>Select from the following</w:t>
                        </w:r>
                        <w:r>
                          <w:t xml:space="preserve"> options</w:t>
                        </w:r>
                        <w:r w:rsidRPr="00F813D2">
                          <w:t>:</w:t>
                        </w:r>
                      </w:p>
                      <w:p w14:paraId="30A827CD" w14:textId="77777777" w:rsidR="00E854C6" w:rsidRPr="00F813D2" w:rsidRDefault="00E854C6" w:rsidP="00E854C6">
                        <w:pPr>
                          <w:spacing w:after="0"/>
                          <w:ind w:left="360" w:hanging="360"/>
                        </w:pPr>
                      </w:p>
                      <w:p w14:paraId="3E0BBAFD" w14:textId="77777777" w:rsidR="00E854C6" w:rsidRPr="00494A98" w:rsidRDefault="00E854C6" w:rsidP="00E854C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494A98">
                          <w:rPr>
                            <w:sz w:val="20"/>
                            <w:szCs w:val="20"/>
                          </w:rPr>
                          <w:t>Annual Individual…………………………$20.00</w:t>
                        </w:r>
                      </w:p>
                      <w:p w14:paraId="63115BBE" w14:textId="77777777" w:rsidR="00E854C6" w:rsidRDefault="00E854C6" w:rsidP="00E854C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94A98">
                          <w:rPr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person same household ………..$30.00</w:t>
                        </w:r>
                      </w:p>
                      <w:p w14:paraId="2BF96E14" w14:textId="77777777" w:rsidR="00E854C6" w:rsidRPr="005521DC" w:rsidRDefault="00E854C6" w:rsidP="00E854C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14:paraId="1B00B7E1" w14:textId="77777777" w:rsidR="00E854C6" w:rsidRDefault="00E854C6" w:rsidP="00E854C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14:paraId="059AF893" w14:textId="77777777" w:rsidR="00E854C6" w:rsidRPr="00115702" w:rsidRDefault="00E854C6" w:rsidP="00E854C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Total Dues Enclosed: </w:t>
                        </w:r>
                      </w:p>
                    </w:txbxContent>
                  </v:textbox>
                </v:shape>
                <v:shape id="Text Box 2" o:spid="_x0000_s1034" type="#_x0000_t202" style="position:absolute;left:12422;top:11407;width:12503;height:327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" strokecolor="black [3213]">
                  <v:textbox inset=",0,,0">
                    <w:txbxContent>
                      <w:p w14:paraId="253EDDF8" w14:textId="77777777" w:rsidR="00E854C6" w:rsidRPr="007F6303" w:rsidRDefault="00E854C6" w:rsidP="00E854C6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7F6303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$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 xml:space="preserve">Name </w:t>
      </w:r>
      <w:proofErr w:type="gramStart"/>
      <w:r>
        <w:rPr>
          <w:rFonts w:ascii="Arial" w:hAnsi="Arial" w:cs="Arial"/>
        </w:rPr>
        <w:t>1:_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716C7459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proofErr w:type="gramStart"/>
      <w:r>
        <w:rPr>
          <w:rFonts w:ascii="Arial" w:hAnsi="Arial" w:cs="Arial"/>
        </w:rPr>
        <w:t>2:_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68B88014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091661F3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Apt </w:t>
      </w:r>
      <w:proofErr w:type="gramStart"/>
      <w:r>
        <w:rPr>
          <w:rFonts w:ascii="Arial" w:hAnsi="Arial" w:cs="Arial"/>
        </w:rPr>
        <w:t>#:_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3AB86338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City, State, </w:t>
      </w:r>
      <w:proofErr w:type="gramStart"/>
      <w:r>
        <w:rPr>
          <w:rFonts w:ascii="Arial" w:hAnsi="Arial" w:cs="Arial"/>
        </w:rPr>
        <w:t>Zip:_</w:t>
      </w:r>
      <w:proofErr w:type="gramEnd"/>
      <w:r>
        <w:rPr>
          <w:rFonts w:ascii="Arial" w:hAnsi="Arial" w:cs="Arial"/>
        </w:rPr>
        <w:t>___________________________________________</w:t>
      </w:r>
    </w:p>
    <w:p w14:paraId="4EC3412C" w14:textId="77777777" w:rsidR="00E854C6" w:rsidRDefault="00E854C6" w:rsidP="00E854C6">
      <w:pPr>
        <w:spacing w:before="12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1:_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33A8090E" w14:textId="77777777" w:rsidR="00E854C6" w:rsidRDefault="00E854C6" w:rsidP="00E854C6">
      <w:pPr>
        <w:spacing w:before="120" w:line="240" w:lineRule="auto"/>
        <w:ind w:left="-720"/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2:_</w:t>
      </w:r>
      <w:proofErr w:type="gramEnd"/>
      <w:r w:rsidRPr="00D66076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</w:t>
      </w:r>
    </w:p>
    <w:p w14:paraId="50703048" w14:textId="77777777" w:rsidR="00E854C6" w:rsidRDefault="00E854C6" w:rsidP="00E854C6">
      <w:pPr>
        <w:spacing w:after="0"/>
        <w:ind w:left="-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Make Check payable to [add chapter checking account name] and return to [ add name of Chapter Treasurer]. Chapter </w:t>
      </w:r>
      <w:r w:rsidRPr="009F2A13">
        <w:rPr>
          <w:rFonts w:ascii="Arial" w:eastAsia="Times New Roman" w:hAnsi="Arial" w:cs="Arial"/>
          <w:sz w:val="18"/>
          <w:szCs w:val="18"/>
        </w:rPr>
        <w:t>Dues payments and contributions to the association are tax deductible.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14:paraId="7AF91DF5" w14:textId="77777777" w:rsidR="00E854C6" w:rsidRDefault="00E854C6" w:rsidP="00E854C6">
      <w:pPr>
        <w:spacing w:after="0" w:line="360" w:lineRule="auto"/>
        <w:ind w:right="-720"/>
        <w:rPr>
          <w:rFonts w:ascii="Arial" w:hAnsi="Arial" w:cs="Arial"/>
          <w:b/>
          <w:sz w:val="24"/>
          <w:szCs w:val="24"/>
        </w:rPr>
      </w:pPr>
    </w:p>
    <w:p w14:paraId="758E9AA9" w14:textId="19435BB0" w:rsidR="009E7982" w:rsidRPr="004B2CFD" w:rsidRDefault="009E7982" w:rsidP="00E854C6">
      <w:pPr>
        <w:spacing w:after="0" w:line="360" w:lineRule="auto"/>
        <w:ind w:left="-990" w:right="-720"/>
        <w:rPr>
          <w:rFonts w:ascii="Arial" w:eastAsia="Times New Roman" w:hAnsi="Arial" w:cs="Arial"/>
          <w:sz w:val="18"/>
          <w:szCs w:val="18"/>
        </w:rPr>
      </w:pPr>
    </w:p>
    <w:sectPr w:rsidR="009E7982" w:rsidRPr="004B2CFD" w:rsidSect="007653C4">
      <w:pgSz w:w="12240" w:h="15840"/>
      <w:pgMar w:top="36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51F83"/>
    <w:multiLevelType w:val="hybridMultilevel"/>
    <w:tmpl w:val="E1DC543A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45862"/>
    <w:multiLevelType w:val="hybridMultilevel"/>
    <w:tmpl w:val="C526C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5D38"/>
    <w:multiLevelType w:val="hybridMultilevel"/>
    <w:tmpl w:val="03DA0732"/>
    <w:lvl w:ilvl="0" w:tplc="B20E762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20A2D"/>
    <w:multiLevelType w:val="hybridMultilevel"/>
    <w:tmpl w:val="0AAE0C22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1C"/>
    <w:rsid w:val="000149FB"/>
    <w:rsid w:val="000513E9"/>
    <w:rsid w:val="00057787"/>
    <w:rsid w:val="00072976"/>
    <w:rsid w:val="00090917"/>
    <w:rsid w:val="00094CF4"/>
    <w:rsid w:val="000D023A"/>
    <w:rsid w:val="00115702"/>
    <w:rsid w:val="00117895"/>
    <w:rsid w:val="001C3CAB"/>
    <w:rsid w:val="001D0E26"/>
    <w:rsid w:val="001D405D"/>
    <w:rsid w:val="001F71DC"/>
    <w:rsid w:val="00251609"/>
    <w:rsid w:val="002856D7"/>
    <w:rsid w:val="002A15BE"/>
    <w:rsid w:val="002B0DF1"/>
    <w:rsid w:val="002C1159"/>
    <w:rsid w:val="00304EB7"/>
    <w:rsid w:val="00342E1F"/>
    <w:rsid w:val="0036006F"/>
    <w:rsid w:val="00364037"/>
    <w:rsid w:val="00365B98"/>
    <w:rsid w:val="003A514A"/>
    <w:rsid w:val="003A5BAC"/>
    <w:rsid w:val="003F06CF"/>
    <w:rsid w:val="003F71BD"/>
    <w:rsid w:val="00402E44"/>
    <w:rsid w:val="0040678D"/>
    <w:rsid w:val="00406AAE"/>
    <w:rsid w:val="004155B1"/>
    <w:rsid w:val="00426A3C"/>
    <w:rsid w:val="0045532E"/>
    <w:rsid w:val="00460550"/>
    <w:rsid w:val="00494A98"/>
    <w:rsid w:val="004A2C0E"/>
    <w:rsid w:val="004A3A66"/>
    <w:rsid w:val="004B2CFD"/>
    <w:rsid w:val="004B74A2"/>
    <w:rsid w:val="004E276F"/>
    <w:rsid w:val="004F683E"/>
    <w:rsid w:val="00523B39"/>
    <w:rsid w:val="005328E0"/>
    <w:rsid w:val="005404DF"/>
    <w:rsid w:val="0054318E"/>
    <w:rsid w:val="005521DC"/>
    <w:rsid w:val="00571765"/>
    <w:rsid w:val="005908EF"/>
    <w:rsid w:val="005A0FFE"/>
    <w:rsid w:val="005B27C4"/>
    <w:rsid w:val="005B5926"/>
    <w:rsid w:val="005E25B9"/>
    <w:rsid w:val="005F2E20"/>
    <w:rsid w:val="0065666B"/>
    <w:rsid w:val="006634B3"/>
    <w:rsid w:val="0066562C"/>
    <w:rsid w:val="00670E03"/>
    <w:rsid w:val="00681A9C"/>
    <w:rsid w:val="006A40C1"/>
    <w:rsid w:val="006E34CE"/>
    <w:rsid w:val="006E5FD0"/>
    <w:rsid w:val="00700784"/>
    <w:rsid w:val="007043F1"/>
    <w:rsid w:val="007106E2"/>
    <w:rsid w:val="0073761B"/>
    <w:rsid w:val="007653C4"/>
    <w:rsid w:val="007758B1"/>
    <w:rsid w:val="00781B36"/>
    <w:rsid w:val="00787FF6"/>
    <w:rsid w:val="00793808"/>
    <w:rsid w:val="007D273B"/>
    <w:rsid w:val="007E53AC"/>
    <w:rsid w:val="007F6303"/>
    <w:rsid w:val="00810EB1"/>
    <w:rsid w:val="008216CE"/>
    <w:rsid w:val="0082607F"/>
    <w:rsid w:val="008879A5"/>
    <w:rsid w:val="008B0E9A"/>
    <w:rsid w:val="008B2199"/>
    <w:rsid w:val="0090558D"/>
    <w:rsid w:val="00906621"/>
    <w:rsid w:val="0093102D"/>
    <w:rsid w:val="0095579F"/>
    <w:rsid w:val="009843D6"/>
    <w:rsid w:val="009A484B"/>
    <w:rsid w:val="009B37C8"/>
    <w:rsid w:val="009B3B41"/>
    <w:rsid w:val="009E634D"/>
    <w:rsid w:val="009E7982"/>
    <w:rsid w:val="009F2A13"/>
    <w:rsid w:val="00AA1493"/>
    <w:rsid w:val="00AB0F51"/>
    <w:rsid w:val="00AB1EDA"/>
    <w:rsid w:val="00AC0E29"/>
    <w:rsid w:val="00AC17A2"/>
    <w:rsid w:val="00AC6345"/>
    <w:rsid w:val="00AD4B6E"/>
    <w:rsid w:val="00AE0E1C"/>
    <w:rsid w:val="00AE4ECE"/>
    <w:rsid w:val="00AE78AD"/>
    <w:rsid w:val="00B14E7B"/>
    <w:rsid w:val="00B15515"/>
    <w:rsid w:val="00B64D2E"/>
    <w:rsid w:val="00B74394"/>
    <w:rsid w:val="00B75066"/>
    <w:rsid w:val="00B82E04"/>
    <w:rsid w:val="00B8601E"/>
    <w:rsid w:val="00BD5AAF"/>
    <w:rsid w:val="00C657E9"/>
    <w:rsid w:val="00C65912"/>
    <w:rsid w:val="00C723B4"/>
    <w:rsid w:val="00C95C26"/>
    <w:rsid w:val="00CC4839"/>
    <w:rsid w:val="00CF2E85"/>
    <w:rsid w:val="00D23167"/>
    <w:rsid w:val="00D322A9"/>
    <w:rsid w:val="00D32581"/>
    <w:rsid w:val="00D563D1"/>
    <w:rsid w:val="00D6369E"/>
    <w:rsid w:val="00D65F95"/>
    <w:rsid w:val="00D74DF7"/>
    <w:rsid w:val="00D964AB"/>
    <w:rsid w:val="00DB214F"/>
    <w:rsid w:val="00DF7BDB"/>
    <w:rsid w:val="00E037C5"/>
    <w:rsid w:val="00E23165"/>
    <w:rsid w:val="00E265A4"/>
    <w:rsid w:val="00E854C6"/>
    <w:rsid w:val="00EA6BB8"/>
    <w:rsid w:val="00EC6463"/>
    <w:rsid w:val="00F0716A"/>
    <w:rsid w:val="00F111DF"/>
    <w:rsid w:val="00F47D2F"/>
    <w:rsid w:val="00F63F6F"/>
    <w:rsid w:val="00F6704A"/>
    <w:rsid w:val="00F74903"/>
    <w:rsid w:val="00F813D2"/>
    <w:rsid w:val="00FC47B1"/>
    <w:rsid w:val="00FC4FC7"/>
    <w:rsid w:val="00FF6DC3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3E13"/>
  <w15:chartTrackingRefBased/>
  <w15:docId w15:val="{02167EDD-9AF8-419C-9DCF-2CE873AA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Ratner</dc:creator>
  <cp:keywords/>
  <dc:description/>
  <cp:lastModifiedBy>Ann MacKay</cp:lastModifiedBy>
  <cp:revision>3</cp:revision>
  <cp:lastPrinted>2021-02-11T18:51:00Z</cp:lastPrinted>
  <dcterms:created xsi:type="dcterms:W3CDTF">2021-02-11T18:50:00Z</dcterms:created>
  <dcterms:modified xsi:type="dcterms:W3CDTF">2021-02-11T18:52:00Z</dcterms:modified>
</cp:coreProperties>
</file>